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CA" w:rsidRDefault="00BE39E2" w:rsidP="00BE39E2">
      <w:pPr>
        <w:jc w:val="center"/>
      </w:pPr>
      <w:r>
        <w:t>KRİKET BRANŞININ DÜNÜ BU GÜNÜ</w:t>
      </w:r>
    </w:p>
    <w:p w:rsidR="00BE39E2" w:rsidRDefault="00BE39E2" w:rsidP="00BE39E2">
      <w:pPr>
        <w:jc w:val="center"/>
      </w:pPr>
    </w:p>
    <w:p w:rsidR="00BE39E2" w:rsidRDefault="00BE39E2" w:rsidP="00BE39E2">
      <w:r>
        <w:t xml:space="preserve"> KRİKETİN DÜNÜ:</w:t>
      </w:r>
    </w:p>
    <w:p w:rsidR="00BE39E2" w:rsidRDefault="00BE39E2" w:rsidP="00BE39E2">
      <w:r>
        <w:t xml:space="preserve">        2010 ‘dan günümüze kadar ,kriket branşının gelişmesi ve ilerlemesi için sporcularından antrenörlerine,öğretmenlerinden velilerine kadar herkes maddi manevi katkı sağlamış ve hala sağlamaktadır.</w:t>
      </w:r>
    </w:p>
    <w:p w:rsidR="00BE39E2" w:rsidRDefault="00BE39E2" w:rsidP="00BE39E2">
      <w:r>
        <w:t>2010:</w:t>
      </w:r>
    </w:p>
    <w:p w:rsidR="00BE39E2" w:rsidRDefault="00BE39E2" w:rsidP="00BE39E2">
      <w:r>
        <w:t xml:space="preserve">   Yılında keçiörende 200 sporcu öğrenciyle yaz okulu yapılmış 17 antrenör ve 14 hakemle krikette başlanmıştır.</w:t>
      </w:r>
    </w:p>
    <w:p w:rsidR="00BE39E2" w:rsidRDefault="00BE39E2" w:rsidP="00BE39E2">
      <w:r>
        <w:t xml:space="preserve">   1.kriket ligide 9 kulüp 45 takımla 400 sporcuyla ilk şampiyonamızı Keçiören fatih stadında gerçekleştirilmiştir.</w:t>
      </w:r>
    </w:p>
    <w:p w:rsidR="00BE39E2" w:rsidRDefault="00BE39E2" w:rsidP="00BE39E2">
      <w:r>
        <w:t>2011:</w:t>
      </w:r>
    </w:p>
    <w:p w:rsidR="00BE39E2" w:rsidRDefault="00BE39E2" w:rsidP="00BE39E2">
      <w:r>
        <w:t xml:space="preserve">    Yılında 32 Beden Eğitimi Öğretmenleriyle hakemlik kursunu gerçekleştirdik.12 kulüplü 60 takımlı 720 sporcuyla şampiyona yapıldı.Haziran ve eylül aylarında Antrenörlük ve Hakemlik gelişim seminerleri düzenlendi.</w:t>
      </w:r>
    </w:p>
    <w:p w:rsidR="00BE39E2" w:rsidRDefault="00BE39E2" w:rsidP="00BE39E2">
      <w:r>
        <w:t>2012 :</w:t>
      </w:r>
    </w:p>
    <w:p w:rsidR="00BE39E2" w:rsidRDefault="00BE39E2" w:rsidP="00BE39E2">
      <w:r>
        <w:t xml:space="preserve">    </w:t>
      </w:r>
      <w:r w:rsidR="00E01113">
        <w:t>Yılında Kriket için Ankara il müsabakalarında  çok verimli geçti,Keçiören Belediyesi yaz okulları açıldı.Antalya /Alanya,Konya,Malatya illerinde antrenörlük ve hakemlik kursları açıldı.Ankarada açıkalan T20/20 KUPASI DÜZENLENDİ ve ankara dışından ilk kez katılım sağlandı.</w:t>
      </w:r>
    </w:p>
    <w:p w:rsidR="00E01113" w:rsidRDefault="00E01113" w:rsidP="00BE39E2">
      <w:r>
        <w:t>2013 :</w:t>
      </w:r>
    </w:p>
    <w:p w:rsidR="00E01113" w:rsidRDefault="00E01113" w:rsidP="00BE39E2">
      <w:r>
        <w:t xml:space="preserve">   Yılda Krikete başladığımızdan bu</w:t>
      </w:r>
      <w:r w:rsidR="00997600">
        <w:t xml:space="preserve"> </w:t>
      </w:r>
      <w:r>
        <w:t xml:space="preserve">yana </w:t>
      </w:r>
      <w:r w:rsidR="00997600">
        <w:t>kayak kampı,piknik kampı,R</w:t>
      </w:r>
      <w:r>
        <w:t xml:space="preserve">amazanda verilen iftar yemeğimizi </w:t>
      </w:r>
      <w:r w:rsidR="00997600">
        <w:t>geleneksel hale getir</w:t>
      </w:r>
      <w:r w:rsidR="00997600">
        <w:t>dik.19 Mayıs dış sahalarda ilk kez açık alan Kulüpler Türkiye Şampiyonası 8 kadın ve 12 erkek takımla başardık.(İstanbul ve Malatya katıldı).</w:t>
      </w:r>
    </w:p>
    <w:p w:rsidR="00997600" w:rsidRDefault="00997600" w:rsidP="00BE39E2">
      <w:r>
        <w:t>2014 :</w:t>
      </w:r>
    </w:p>
    <w:p w:rsidR="00997600" w:rsidRDefault="00997600" w:rsidP="00BE39E2">
      <w:r>
        <w:t xml:space="preserve">   Artık beklentilerimizi alamayacağız gibi bir düşünce ye sahip olmaya başladık.Ankara il müsabakaları ve geneksel hale getirdiklerimizle aile buluşmaları yapıldı.</w:t>
      </w:r>
    </w:p>
    <w:p w:rsidR="00997600" w:rsidRDefault="00997600" w:rsidP="00BE39E2">
      <w:r>
        <w:t>2015 :</w:t>
      </w:r>
    </w:p>
    <w:p w:rsidR="00997600" w:rsidRDefault="00997600" w:rsidP="00BE39E2">
      <w:r>
        <w:t xml:space="preserve">   Krikat için duraklama dönemi; birtane il salon müsabakası ve açıkalan müsabakaları yaparak gelenekselleşenleride yaparak bu yılı kapatık.</w:t>
      </w:r>
    </w:p>
    <w:p w:rsidR="00997600" w:rsidRDefault="00997600" w:rsidP="00BE39E2">
      <w:r>
        <w:t>2016 :</w:t>
      </w:r>
    </w:p>
    <w:p w:rsidR="00997600" w:rsidRDefault="00997600" w:rsidP="00BE39E2">
      <w:r>
        <w:t xml:space="preserve">   Yeniden doğuş için ilk adımları atmaya başladık.geleneksel olarak yaptıklarımızın yanında Ankara salon il şampiyonası ve ardından ilk kez Kulüpler Türkiye Şampiyonasını SAMSUN /Alaçamda gerçekleştirdik.13 erkek takımı ve 8 kadınlar takımıyla toplamda 21 takımla gerçekleştirdik. İlk kez kriket hakem gelişim kursu ve yükselme sınavını Antalya/Kemerde gerçekleştirdik.</w:t>
      </w:r>
    </w:p>
    <w:p w:rsidR="00D717ED" w:rsidRDefault="00D717ED" w:rsidP="00BE39E2">
      <w:r>
        <w:t xml:space="preserve">  Türkiyedeki Gelişmekte Olan Spor Braşları destekli  kriket sporcu,antrenör ,hakem,kulüplerimize yardım maksatlı ANKARA KRİKET SPOR KULÜBÜ kuruldu.</w:t>
      </w:r>
    </w:p>
    <w:p w:rsidR="00D717ED" w:rsidRDefault="00D717ED" w:rsidP="00BE39E2"/>
    <w:p w:rsidR="00D717ED" w:rsidRDefault="00D717ED" w:rsidP="00BE39E2">
      <w:r>
        <w:lastRenderedPageBreak/>
        <w:t>2017 :</w:t>
      </w:r>
    </w:p>
    <w:p w:rsidR="00D717ED" w:rsidRDefault="00D717ED" w:rsidP="00BE39E2">
      <w:r>
        <w:t xml:space="preserve">    Ankarada 2.ci olarak </w:t>
      </w:r>
      <w:r>
        <w:t>Kulüpler Türkiye Şampiyonasını</w:t>
      </w:r>
      <w:r>
        <w:t xml:space="preserve"> düzenlendi,aile  etkinliklerimizi yaptık 9 erkek ve 8 kadın takımı toplamda 17 takım katıldığı şampiyonamız başarıyla tamamladık.</w:t>
      </w:r>
    </w:p>
    <w:p w:rsidR="00D717ED" w:rsidRDefault="00D717ED" w:rsidP="00BE39E2">
      <w:r>
        <w:t>2018 :</w:t>
      </w:r>
    </w:p>
    <w:p w:rsidR="00D717ED" w:rsidRDefault="00D717ED" w:rsidP="00BE39E2">
      <w:r>
        <w:t xml:space="preserve">   Antalya da Kriket Kış okulunu tatilde gerçekleştirdik.</w:t>
      </w:r>
    </w:p>
    <w:p w:rsidR="00D717ED" w:rsidRDefault="00D717ED" w:rsidP="00BE39E2">
      <w:r>
        <w:t xml:space="preserve">  Elçiliklerle görüşmeleri sağladık ve elçilikler arası kriket turnuvası yapmaya karar verildi.</w:t>
      </w:r>
    </w:p>
    <w:p w:rsidR="00D717ED" w:rsidRDefault="00D717ED" w:rsidP="00BE39E2">
      <w:r>
        <w:t xml:space="preserve">  Kriket Okul Sporlarına alındı.</w:t>
      </w:r>
    </w:p>
    <w:p w:rsidR="00D717ED" w:rsidRDefault="00D717ED" w:rsidP="00BE39E2">
      <w:r>
        <w:t xml:space="preserve">  Özel Turnovalar yapılmasına kararlar alındı.</w:t>
      </w:r>
    </w:p>
    <w:p w:rsidR="00D717ED" w:rsidRDefault="00D717ED" w:rsidP="00BE39E2"/>
    <w:p w:rsidR="00D717ED" w:rsidRDefault="00D717ED" w:rsidP="00BE39E2">
      <w:r>
        <w:t xml:space="preserve">--İlk başladığımızdan bu yana </w:t>
      </w:r>
    </w:p>
    <w:p w:rsidR="00D717ED" w:rsidRDefault="00D717ED" w:rsidP="00BE39E2">
      <w:r>
        <w:t xml:space="preserve">    a-Kriket tanıtım dergisi  ve </w:t>
      </w:r>
      <w:r w:rsidR="00081C73">
        <w:t xml:space="preserve">el broşürleri </w:t>
      </w:r>
      <w:r>
        <w:t>çıkartıldı .Keçiören Belediyesi tarafından.</w:t>
      </w:r>
    </w:p>
    <w:p w:rsidR="00D717ED" w:rsidRDefault="00D717ED" w:rsidP="00BE39E2">
      <w:r>
        <w:t xml:space="preserve">   b-</w:t>
      </w:r>
      <w:r w:rsidR="00081C73">
        <w:t>Kriket Dergisini 1. Sayısını çıkartıldı</w:t>
      </w:r>
    </w:p>
    <w:p w:rsidR="00081C73" w:rsidRDefault="00081C73" w:rsidP="00BE39E2">
      <w:r>
        <w:t xml:space="preserve">  c-Kriket Dergisi  2. Sayısı çıkartıldı.</w:t>
      </w:r>
    </w:p>
    <w:p w:rsidR="00081C73" w:rsidRDefault="00081C73" w:rsidP="00BE39E2"/>
    <w:p w:rsidR="00081C73" w:rsidRDefault="00A34B2C" w:rsidP="00BE39E2">
      <w:r>
        <w:t xml:space="preserve">       </w:t>
      </w:r>
      <w:r w:rsidR="00081C73">
        <w:t>2010 dan 2016 kadar  Keçiören Belediyesi ve Keçiören Bağlum Spor kulübünün desteğiyle bu zamana kadar geldik.</w:t>
      </w:r>
      <w:r w:rsidR="006022AE">
        <w:t xml:space="preserve"> 2006 yılında </w:t>
      </w:r>
      <w:r w:rsidR="00081C73">
        <w:t>Yabancılardan oluşan bir gurubun</w:t>
      </w:r>
      <w:r w:rsidR="006022AE">
        <w:t xml:space="preserve"> devletten yardım istemiyoruz diyerek verilen dilekçeden sonra branşımıza Ayni ve Nakdi yardım alamadık.2016  yılında yeni federasyonumuzla birlikte bizde hareketlendik.Kötü Rüyamız umutlarımız bitti derken 2016-2017-2018 devamlı olarak ivme kazandık milli takımlar uluslararsı müsabakalar malzeme alımı ve en önemlisi kriketin mali konularının çözüme kavuşturulması çabaları bizi çok mutlu etti .</w:t>
      </w:r>
    </w:p>
    <w:p w:rsidR="00A34B2C" w:rsidRDefault="00A34B2C" w:rsidP="00BE39E2"/>
    <w:p w:rsidR="00A34B2C" w:rsidRDefault="00A34B2C" w:rsidP="00BE39E2">
      <w:r>
        <w:t xml:space="preserve"> Kriketin Sonuç ve geleceği:</w:t>
      </w:r>
    </w:p>
    <w:p w:rsidR="00A34B2C" w:rsidRDefault="00A34B2C" w:rsidP="00BE39E2">
      <w:r>
        <w:t>Kriket Ailesi olarak 17 Anternör ve 14 Hakemle başladığımız sporumuz 101 hakem ve  65 antrenörle devam etmekteyiz. 2010 yılında 9 Kulüple başladığımız  kriket şu anda 21 kulübümüzle aktif ,29 kulübümüzde kriket branşı açık durumdadır.</w:t>
      </w:r>
    </w:p>
    <w:p w:rsidR="00A275CD" w:rsidRDefault="00A34B2C" w:rsidP="00BE39E2">
      <w:r>
        <w:t xml:space="preserve">Kriket branşını geliştirmeyi,Türkiyede tercih edilen </w:t>
      </w:r>
      <w:r w:rsidR="00D7446C">
        <w:t>spor  branşı haline getirmeyi ve daha çok antrenör ve hakemlik kursları açarak Türkiyenin her ilinde faaliyette olan bir spor olmasını amaçlıyoruz.Branşımızın federasyon olması ve sporcula</w:t>
      </w:r>
      <w:r w:rsidR="00A275CD">
        <w:t>rımızın daha iyi antrenman yapa</w:t>
      </w:r>
      <w:r w:rsidR="00D7446C">
        <w:t>bilmeleri</w:t>
      </w:r>
      <w:r w:rsidR="00A275CD">
        <w:t xml:space="preserve"> için kriket saha ları ve tesisileri planlarımız arasındadır.Tüm bunların devamında Türkiye Kriket milli takımı olarak ülkeler arasında yerimizi almak ve en iyi şekilde ülkemizi temsil etmek en büyük hedefimizdir.</w:t>
      </w:r>
    </w:p>
    <w:p w:rsidR="00A34B2C" w:rsidRDefault="00A275CD" w:rsidP="00BE39E2">
      <w:r>
        <w:t>Allah’ım ; Kriket Ailemizi</w:t>
      </w:r>
      <w:r w:rsidR="005B3345">
        <w:t>n yüzünü kara çıkarmasın.</w:t>
      </w:r>
      <w:bookmarkStart w:id="0" w:name="_GoBack"/>
      <w:bookmarkEnd w:id="0"/>
      <w:r w:rsidR="00D7446C">
        <w:t xml:space="preserve"> </w:t>
      </w:r>
    </w:p>
    <w:p w:rsidR="00A34B2C" w:rsidRDefault="00A34B2C" w:rsidP="00BE39E2"/>
    <w:p w:rsidR="00D717ED" w:rsidRDefault="00D717ED" w:rsidP="00BE39E2"/>
    <w:sectPr w:rsidR="00D7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E2"/>
    <w:rsid w:val="00081C73"/>
    <w:rsid w:val="00417FCA"/>
    <w:rsid w:val="005B3345"/>
    <w:rsid w:val="006022AE"/>
    <w:rsid w:val="00997600"/>
    <w:rsid w:val="00A275CD"/>
    <w:rsid w:val="00A34B2C"/>
    <w:rsid w:val="00BE39E2"/>
    <w:rsid w:val="00D717ED"/>
    <w:rsid w:val="00D7446C"/>
    <w:rsid w:val="00E0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0ACB2-384E-4986-9D15-E5F4E0A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2018-03-01T11:07:00Z</dcterms:created>
  <dcterms:modified xsi:type="dcterms:W3CDTF">2018-03-01T12:41:00Z</dcterms:modified>
</cp:coreProperties>
</file>