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99A" w14:textId="77777777" w:rsidR="00106916" w:rsidRDefault="00000000">
      <w:pPr>
        <w:pStyle w:val="GvdeMetni"/>
        <w:spacing w:before="285" w:line="240" w:lineRule="auto"/>
        <w:ind w:left="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02C985" wp14:editId="7CF9E461">
                <wp:simplePos x="0" y="0"/>
                <wp:positionH relativeFrom="page">
                  <wp:posOffset>4096520</wp:posOffset>
                </wp:positionH>
                <wp:positionV relativeFrom="page">
                  <wp:posOffset>369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D7EF9A" id="Group 12" o:spid="_x0000_s1026" style="position:absolute;margin-left:322.55pt;margin-top:.05pt;width:272.75pt;height:228.7pt;z-index:15728640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VCUnKd8AAAAJAQAADwAAAGRycy9kb3ducmV2&#10;LnhtbEyPQUvDQBCF74L/YRnBm92sNlFjNqUU9VQEW0G8TZNpEpqdDdltkv57Nyc9Dt/jvW+y1WRa&#10;MVDvGssa1CICQVzYsuFKw9f+7e4JhPPIJbaWScOFHKzy66sM09KO/EnDzlcilLBLUUPtfZdK6Yqa&#10;DLqF7YgDO9reoA9nX8myxzGUm1beR1EiDTYcFmrsaFNTcdqdjYb3Ecf1g3odtqfj5vKzjz++t4q0&#10;vr2Z1i8gPE3+LwyzflCHPDgd7JlLJ1oNyTJWIToDMWP1HCUgDhqW8WMMMs/k/w/y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9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CE742B0" w14:textId="7EF64BAD" w:rsidR="00AD43D0" w:rsidRPr="00AD43D0" w:rsidRDefault="00000000" w:rsidP="00AD43D0">
      <w:pPr>
        <w:pStyle w:val="KonuBal"/>
        <w:spacing w:before="1"/>
      </w:pPr>
      <w:r>
        <w:rPr>
          <w:color w:val="6E6D6E"/>
          <w:w w:val="90"/>
        </w:rPr>
        <w:t>TÜRKİYE</w:t>
      </w:r>
      <w:r>
        <w:rPr>
          <w:color w:val="6E6D6E"/>
          <w:spacing w:val="-1"/>
        </w:rPr>
        <w:t xml:space="preserve"> </w:t>
      </w:r>
      <w:r>
        <w:rPr>
          <w:color w:val="6E6D6E"/>
          <w:w w:val="90"/>
        </w:rPr>
        <w:t>RAGBİ</w:t>
      </w:r>
      <w:r>
        <w:rPr>
          <w:color w:val="6E6D6E"/>
        </w:rPr>
        <w:t xml:space="preserve"> </w:t>
      </w:r>
      <w:r>
        <w:rPr>
          <w:color w:val="6E6D6E"/>
          <w:spacing w:val="-2"/>
          <w:w w:val="90"/>
        </w:rPr>
        <w:t>FEDERASYONU</w:t>
      </w:r>
    </w:p>
    <w:p w14:paraId="0653AFF2" w14:textId="2E617C38" w:rsidR="004A4550" w:rsidRDefault="00000000" w:rsidP="00AD43D0">
      <w:pPr>
        <w:pStyle w:val="KonuBal"/>
        <w:rPr>
          <w:color w:val="A5A5A5"/>
          <w:spacing w:val="29"/>
        </w:rPr>
      </w:pPr>
      <w:r>
        <w:rPr>
          <w:color w:val="A5A5A5"/>
          <w:spacing w:val="30"/>
        </w:rPr>
        <w:t>Türkiye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8"/>
        </w:rPr>
        <w:t>Rugby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9"/>
        </w:rPr>
        <w:t>Federation</w:t>
      </w:r>
    </w:p>
    <w:p w14:paraId="299E01D2" w14:textId="77777777" w:rsidR="00F10FDD" w:rsidRDefault="00F10FDD" w:rsidP="00AD43D0">
      <w:pPr>
        <w:pStyle w:val="KonuBal"/>
        <w:rPr>
          <w:color w:val="A5A5A5"/>
          <w:spacing w:val="29"/>
        </w:rPr>
      </w:pPr>
    </w:p>
    <w:p w14:paraId="567EBE46" w14:textId="77777777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"ERKEKLER</w:t>
      </w:r>
    </w:p>
    <w:p w14:paraId="5EF32B71" w14:textId="575678C4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OLİMPİK SEÇMEYE KATILACAK SPORCULAR"</w:t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</w:p>
    <w:p w14:paraId="5BFBCE30" w14:textId="77777777" w:rsidR="00702DDB" w:rsidRDefault="00702DDB" w:rsidP="00702DDB">
      <w:pPr>
        <w:pStyle w:val="KonuBal"/>
        <w:rPr>
          <w:color w:val="000000" w:themeColor="text1"/>
          <w:spacing w:val="29"/>
          <w:sz w:val="20"/>
          <w:szCs w:val="20"/>
        </w:rPr>
      </w:pPr>
    </w:p>
    <w:tbl>
      <w:tblPr>
        <w:tblStyle w:val="TabloKlavuzu"/>
        <w:tblW w:w="9319" w:type="dxa"/>
        <w:tblInd w:w="3" w:type="dxa"/>
        <w:tblLook w:val="04A0" w:firstRow="1" w:lastRow="0" w:firstColumn="1" w:lastColumn="0" w:noHBand="0" w:noVBand="1"/>
      </w:tblPr>
      <w:tblGrid>
        <w:gridCol w:w="9319"/>
      </w:tblGrid>
      <w:tr w:rsidR="00702DDB" w:rsidRPr="00702DDB" w14:paraId="52581D8F" w14:textId="77777777" w:rsidTr="00702DDB">
        <w:tc>
          <w:tcPr>
            <w:tcW w:w="9319" w:type="dxa"/>
          </w:tcPr>
          <w:p w14:paraId="16D05BA2" w14:textId="54E0B77A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ZEKERİYA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702DDB" w:rsidRPr="00702DDB" w14:paraId="63C6924E" w14:textId="77777777" w:rsidTr="00702DDB">
        <w:tc>
          <w:tcPr>
            <w:tcW w:w="9319" w:type="dxa"/>
          </w:tcPr>
          <w:p w14:paraId="1972CA46" w14:textId="269C4A7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OĞUZHAN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7817DDE7" w14:textId="77777777" w:rsidTr="00702DDB">
        <w:tc>
          <w:tcPr>
            <w:tcW w:w="9319" w:type="dxa"/>
          </w:tcPr>
          <w:p w14:paraId="53E7A0FD" w14:textId="563767F7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İBRAHİM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5686DB27" w14:textId="77777777" w:rsidTr="00702DDB">
        <w:tc>
          <w:tcPr>
            <w:tcW w:w="9319" w:type="dxa"/>
          </w:tcPr>
          <w:p w14:paraId="46A8D882" w14:textId="0E7FC1B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ŞÜKRÜ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1B75DFAB" w14:textId="77777777" w:rsidTr="00702DDB">
        <w:tc>
          <w:tcPr>
            <w:tcW w:w="9319" w:type="dxa"/>
          </w:tcPr>
          <w:p w14:paraId="0E923E8A" w14:textId="1808390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SAMET M.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21A1B9F3" w14:textId="77777777" w:rsidTr="00702DDB">
        <w:tc>
          <w:tcPr>
            <w:tcW w:w="9319" w:type="dxa"/>
          </w:tcPr>
          <w:p w14:paraId="14126B0E" w14:textId="48DB16D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EYÜPHAN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1EACFBF2" w14:textId="77777777" w:rsidTr="00702DDB">
        <w:tc>
          <w:tcPr>
            <w:tcW w:w="9319" w:type="dxa"/>
          </w:tcPr>
          <w:p w14:paraId="54676C27" w14:textId="3CACB651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HASAN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3F9D61B" w14:textId="77777777" w:rsidTr="00702DDB">
        <w:tc>
          <w:tcPr>
            <w:tcW w:w="9319" w:type="dxa"/>
          </w:tcPr>
          <w:p w14:paraId="6D4A3C57" w14:textId="62BE616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ERAY V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0164C6D7" w14:textId="77777777" w:rsidTr="00702DDB">
        <w:tc>
          <w:tcPr>
            <w:tcW w:w="9319" w:type="dxa"/>
          </w:tcPr>
          <w:p w14:paraId="3297B76E" w14:textId="142ECEC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5B81D35F" w14:textId="77777777" w:rsidTr="00702DDB">
        <w:tc>
          <w:tcPr>
            <w:tcW w:w="9319" w:type="dxa"/>
          </w:tcPr>
          <w:p w14:paraId="122CCB59" w14:textId="0F9A13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MEKKİ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1BEE992C" w14:textId="77777777" w:rsidTr="00702DDB">
        <w:tc>
          <w:tcPr>
            <w:tcW w:w="9319" w:type="dxa"/>
          </w:tcPr>
          <w:p w14:paraId="1E96D824" w14:textId="6CA51A26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YASİN M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N </w:t>
            </w:r>
          </w:p>
        </w:tc>
      </w:tr>
      <w:tr w:rsidR="00702DDB" w:rsidRPr="00702DDB" w14:paraId="0E7073CC" w14:textId="77777777" w:rsidTr="00702DDB">
        <w:tc>
          <w:tcPr>
            <w:tcW w:w="9319" w:type="dxa"/>
          </w:tcPr>
          <w:p w14:paraId="2B76FA63" w14:textId="588EE4D4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MURAT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N </w:t>
            </w:r>
          </w:p>
        </w:tc>
      </w:tr>
      <w:tr w:rsidR="00702DDB" w:rsidRPr="00702DDB" w14:paraId="0D423411" w14:textId="77777777" w:rsidTr="00702DDB">
        <w:tc>
          <w:tcPr>
            <w:tcW w:w="9319" w:type="dxa"/>
          </w:tcPr>
          <w:p w14:paraId="0B1705B2" w14:textId="5D640944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BERK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47AAD7E0" w14:textId="77777777" w:rsidTr="00702DDB">
        <w:tc>
          <w:tcPr>
            <w:tcW w:w="9319" w:type="dxa"/>
          </w:tcPr>
          <w:p w14:paraId="3FD41EB5" w14:textId="2F750A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İSMAİL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702DDB" w:rsidRPr="00702DDB" w14:paraId="2E24B87B" w14:textId="77777777" w:rsidTr="00702DDB">
        <w:tc>
          <w:tcPr>
            <w:tcW w:w="9319" w:type="dxa"/>
          </w:tcPr>
          <w:p w14:paraId="00288937" w14:textId="38376D3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RECEP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3714692C" w14:textId="77777777" w:rsidTr="00702DDB">
        <w:tc>
          <w:tcPr>
            <w:tcW w:w="9319" w:type="dxa"/>
          </w:tcPr>
          <w:p w14:paraId="51C614AF" w14:textId="2B8FED5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RIDVAN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7A9C792F" w14:textId="77777777" w:rsidTr="00702DDB">
        <w:tc>
          <w:tcPr>
            <w:tcW w:w="9319" w:type="dxa"/>
          </w:tcPr>
          <w:p w14:paraId="25139088" w14:textId="22A33DD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YASİN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7C42B4C3" w14:textId="77777777" w:rsidTr="00702DDB">
        <w:tc>
          <w:tcPr>
            <w:tcW w:w="9319" w:type="dxa"/>
          </w:tcPr>
          <w:p w14:paraId="5FE200B9" w14:textId="5DB5D7B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56640018" w14:textId="77777777" w:rsidTr="00702DDB">
        <w:tc>
          <w:tcPr>
            <w:tcW w:w="9319" w:type="dxa"/>
          </w:tcPr>
          <w:p w14:paraId="261D8AD6" w14:textId="27E4352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CEMİL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0A12C38C" w14:textId="77777777" w:rsidTr="00702DDB">
        <w:tc>
          <w:tcPr>
            <w:tcW w:w="9319" w:type="dxa"/>
          </w:tcPr>
          <w:p w14:paraId="55647614" w14:textId="1D76EDA1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BERKAY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3582E9ED" w14:textId="77777777" w:rsidTr="00702DDB">
        <w:tc>
          <w:tcPr>
            <w:tcW w:w="9319" w:type="dxa"/>
          </w:tcPr>
          <w:p w14:paraId="0CE48304" w14:textId="091527C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BARAN M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26734FFF" w14:textId="77777777" w:rsidTr="00702DDB">
        <w:tc>
          <w:tcPr>
            <w:tcW w:w="9319" w:type="dxa"/>
          </w:tcPr>
          <w:p w14:paraId="7A54E8C9" w14:textId="61857A1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OĞUZHAN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0EB5364" w14:textId="77777777" w:rsidTr="00702DDB">
        <w:tc>
          <w:tcPr>
            <w:tcW w:w="9319" w:type="dxa"/>
          </w:tcPr>
          <w:p w14:paraId="30D0AF8C" w14:textId="77E3FDD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MEHMET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702DDB" w:rsidRPr="00702DDB" w14:paraId="4B3B070C" w14:textId="77777777" w:rsidTr="00702DDB">
        <w:tc>
          <w:tcPr>
            <w:tcW w:w="9319" w:type="dxa"/>
          </w:tcPr>
          <w:p w14:paraId="6EEB12BE" w14:textId="62ECCCF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SAMET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7ADEBF93" w14:textId="77777777" w:rsidTr="00702DDB">
        <w:tc>
          <w:tcPr>
            <w:tcW w:w="9319" w:type="dxa"/>
          </w:tcPr>
          <w:p w14:paraId="328A334C" w14:textId="6EB38A5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EFE TU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16B1CF5A" w14:textId="77777777" w:rsidTr="00702DDB">
        <w:tc>
          <w:tcPr>
            <w:tcW w:w="9319" w:type="dxa"/>
          </w:tcPr>
          <w:p w14:paraId="4E6869DB" w14:textId="783C29A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MERTCAN P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608CB07D" w14:textId="77777777" w:rsidTr="00702DDB">
        <w:tc>
          <w:tcPr>
            <w:tcW w:w="9319" w:type="dxa"/>
          </w:tcPr>
          <w:p w14:paraId="3E6C6C8A" w14:textId="45128677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EBUBEKİR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702DDB" w:rsidRPr="00702DDB" w14:paraId="254CB4CF" w14:textId="77777777" w:rsidTr="00702DDB">
        <w:tc>
          <w:tcPr>
            <w:tcW w:w="9319" w:type="dxa"/>
          </w:tcPr>
          <w:p w14:paraId="105B9AC2" w14:textId="0EED9C8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YUSUF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E5EC00C" w14:textId="77777777" w:rsidTr="00702DDB">
        <w:tc>
          <w:tcPr>
            <w:tcW w:w="9319" w:type="dxa"/>
          </w:tcPr>
          <w:p w14:paraId="0AC122BF" w14:textId="0906457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MUSTAFA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34165367" w14:textId="77777777" w:rsidTr="00702DDB">
        <w:tc>
          <w:tcPr>
            <w:tcW w:w="9319" w:type="dxa"/>
          </w:tcPr>
          <w:p w14:paraId="03FA4ADB" w14:textId="522F312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lastRenderedPageBreak/>
              <w:t>ETEM R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LU</w:t>
            </w:r>
          </w:p>
        </w:tc>
      </w:tr>
      <w:tr w:rsidR="00702DDB" w:rsidRPr="00702DDB" w14:paraId="7623B895" w14:textId="77777777" w:rsidTr="00702DDB">
        <w:tc>
          <w:tcPr>
            <w:tcW w:w="9319" w:type="dxa"/>
          </w:tcPr>
          <w:p w14:paraId="578A77D3" w14:textId="0B32E6B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İSMAİL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1F16A185" w14:textId="77777777" w:rsidTr="00702DDB">
        <w:tc>
          <w:tcPr>
            <w:tcW w:w="9319" w:type="dxa"/>
          </w:tcPr>
          <w:p w14:paraId="536D31A6" w14:textId="6FC03C4A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AYKUT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0EB79371" w14:textId="77777777" w:rsidTr="00702DDB">
        <w:tc>
          <w:tcPr>
            <w:tcW w:w="9319" w:type="dxa"/>
          </w:tcPr>
          <w:p w14:paraId="423F3A97" w14:textId="28ABA03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EMİRHAN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1E60A8CB" w14:textId="77777777" w:rsidTr="00702DDB">
        <w:tc>
          <w:tcPr>
            <w:tcW w:w="9319" w:type="dxa"/>
          </w:tcPr>
          <w:p w14:paraId="33A00EB3" w14:textId="1E57CF23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MUSA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V</w:t>
            </w:r>
          </w:p>
        </w:tc>
      </w:tr>
      <w:tr w:rsidR="00702DDB" w:rsidRPr="00702DDB" w14:paraId="7195813A" w14:textId="77777777" w:rsidTr="00702DDB">
        <w:tc>
          <w:tcPr>
            <w:tcW w:w="9319" w:type="dxa"/>
          </w:tcPr>
          <w:p w14:paraId="7D383D53" w14:textId="47193D8F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3D8D379" w14:textId="77777777" w:rsidTr="00702DDB">
        <w:tc>
          <w:tcPr>
            <w:tcW w:w="9319" w:type="dxa"/>
          </w:tcPr>
          <w:p w14:paraId="0F8B7374" w14:textId="5B1DD9F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084DF445" w14:textId="77777777" w:rsidTr="00702DDB">
        <w:tc>
          <w:tcPr>
            <w:tcW w:w="9319" w:type="dxa"/>
          </w:tcPr>
          <w:p w14:paraId="6035BAD9" w14:textId="6D2D7E3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ARDA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T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702DDB" w:rsidRPr="00702DDB" w14:paraId="7F3D5AAB" w14:textId="77777777" w:rsidTr="00702DDB">
        <w:tc>
          <w:tcPr>
            <w:tcW w:w="9319" w:type="dxa"/>
          </w:tcPr>
          <w:p w14:paraId="31A0C1F3" w14:textId="0ADD904F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DERHAN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0D7360D6" w14:textId="77777777" w:rsidTr="00702DDB">
        <w:tc>
          <w:tcPr>
            <w:tcW w:w="9319" w:type="dxa"/>
          </w:tcPr>
          <w:p w14:paraId="6FCC58B1" w14:textId="3D3C4096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MELİK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7C3E3053" w14:textId="77777777" w:rsidTr="00702DDB">
        <w:tc>
          <w:tcPr>
            <w:tcW w:w="9319" w:type="dxa"/>
          </w:tcPr>
          <w:p w14:paraId="1E569FD3" w14:textId="4AC14E0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ÖMER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EA3A72B" w14:textId="77777777" w:rsidTr="00702DDB">
        <w:tc>
          <w:tcPr>
            <w:tcW w:w="9319" w:type="dxa"/>
          </w:tcPr>
          <w:p w14:paraId="78D0D5B6" w14:textId="26048FA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YAVUZ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A7E826C" w14:textId="77777777" w:rsidTr="00702DDB">
        <w:tc>
          <w:tcPr>
            <w:tcW w:w="9319" w:type="dxa"/>
          </w:tcPr>
          <w:p w14:paraId="675106CB" w14:textId="7381616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EYÜP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702DDB" w:rsidRPr="00702DDB" w14:paraId="03D2F201" w14:textId="77777777" w:rsidTr="00702DDB">
        <w:tc>
          <w:tcPr>
            <w:tcW w:w="9319" w:type="dxa"/>
          </w:tcPr>
          <w:p w14:paraId="525E398F" w14:textId="7D039DA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702DDB" w:rsidRPr="00702DDB" w14:paraId="20389939" w14:textId="77777777" w:rsidTr="00702DDB">
        <w:tc>
          <w:tcPr>
            <w:tcW w:w="9319" w:type="dxa"/>
          </w:tcPr>
          <w:p w14:paraId="4E9AB5AD" w14:textId="4B8A4D03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702DDB" w:rsidRPr="00702DDB" w14:paraId="5710D07A" w14:textId="77777777" w:rsidTr="00702DDB">
        <w:tc>
          <w:tcPr>
            <w:tcW w:w="9319" w:type="dxa"/>
          </w:tcPr>
          <w:p w14:paraId="365ADE59" w14:textId="5954D11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0A17C1BC" w14:textId="77777777" w:rsidTr="00702DDB">
        <w:tc>
          <w:tcPr>
            <w:tcW w:w="9319" w:type="dxa"/>
          </w:tcPr>
          <w:p w14:paraId="3B1AB17C" w14:textId="31E0A89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EFEEC93" w14:textId="77777777" w:rsidTr="00702DDB">
        <w:tc>
          <w:tcPr>
            <w:tcW w:w="9319" w:type="dxa"/>
          </w:tcPr>
          <w:p w14:paraId="4C6FFB0D" w14:textId="573A77C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MELİH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52EA6F5" w14:textId="77777777" w:rsidTr="00702DDB">
        <w:tc>
          <w:tcPr>
            <w:tcW w:w="9319" w:type="dxa"/>
          </w:tcPr>
          <w:p w14:paraId="14C6AEDA" w14:textId="73011B5C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4E9B313E" w14:textId="77777777" w:rsidTr="00702DDB">
        <w:tc>
          <w:tcPr>
            <w:tcW w:w="9319" w:type="dxa"/>
          </w:tcPr>
          <w:p w14:paraId="09C7BC9B" w14:textId="4E18ABE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SÜLEYMAN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15FA2928" w14:textId="77777777" w:rsidTr="00702DDB">
        <w:tc>
          <w:tcPr>
            <w:tcW w:w="9319" w:type="dxa"/>
          </w:tcPr>
          <w:p w14:paraId="32BCF470" w14:textId="15311C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FURKAN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434E72BB" w14:textId="77777777" w:rsidTr="00702DDB">
        <w:tc>
          <w:tcPr>
            <w:tcW w:w="9319" w:type="dxa"/>
          </w:tcPr>
          <w:p w14:paraId="3909AD69" w14:textId="464B747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A1E6B44" w14:textId="77777777" w:rsidTr="00702DDB">
        <w:tc>
          <w:tcPr>
            <w:tcW w:w="9319" w:type="dxa"/>
          </w:tcPr>
          <w:p w14:paraId="339444C1" w14:textId="67BCF95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EMİR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6AEE5EE1" w14:textId="77777777" w:rsidTr="00702DDB">
        <w:tc>
          <w:tcPr>
            <w:tcW w:w="9319" w:type="dxa"/>
          </w:tcPr>
          <w:p w14:paraId="5C05F0A9" w14:textId="0A8CCAF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LÜTFÜ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F10FDD" w14:paraId="7BA22693" w14:textId="77777777" w:rsidTr="00702DDB">
        <w:tc>
          <w:tcPr>
            <w:tcW w:w="9319" w:type="dxa"/>
          </w:tcPr>
          <w:p w14:paraId="55BAD59F" w14:textId="703972B1" w:rsidR="00702DDB" w:rsidRPr="00F10FDD" w:rsidRDefault="00F33A06" w:rsidP="00F33A06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>RAMAZAN T****K</w:t>
            </w:r>
          </w:p>
        </w:tc>
      </w:tr>
    </w:tbl>
    <w:p w14:paraId="1A28A0DF" w14:textId="58C84A1F" w:rsidR="00F10FDD" w:rsidRPr="00F10FDD" w:rsidRDefault="00F10FDD" w:rsidP="00702DDB">
      <w:pPr>
        <w:pStyle w:val="KonuBal"/>
        <w:ind w:left="0"/>
        <w:rPr>
          <w:color w:val="000000" w:themeColor="text1"/>
          <w:spacing w:val="29"/>
          <w:sz w:val="20"/>
          <w:szCs w:val="20"/>
        </w:rPr>
      </w:pPr>
    </w:p>
    <w:sectPr w:rsidR="00F10FDD" w:rsidRPr="00F10FDD">
      <w:footerReference w:type="default" r:id="rId11"/>
      <w:type w:val="continuous"/>
      <w:pgSz w:w="11910" w:h="16850"/>
      <w:pgMar w:top="0" w:right="1700" w:bottom="600" w:left="1133" w:header="0" w:footer="4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D9B7" w14:textId="77777777" w:rsidR="00E830EA" w:rsidRDefault="00E830EA">
      <w:r>
        <w:separator/>
      </w:r>
    </w:p>
  </w:endnote>
  <w:endnote w:type="continuationSeparator" w:id="0">
    <w:p w14:paraId="11DB29A2" w14:textId="77777777" w:rsidR="00E830EA" w:rsidRDefault="00E8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3026" w14:textId="77777777" w:rsidR="00106916" w:rsidRDefault="00000000">
    <w:pPr>
      <w:pStyle w:val="GvdeMetni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52000" behindDoc="1" locked="0" layoutInCell="1" allowOverlap="1" wp14:anchorId="29EB3977" wp14:editId="40084F64">
              <wp:simplePos x="0" y="0"/>
              <wp:positionH relativeFrom="page">
                <wp:posOffset>949707</wp:posOffset>
              </wp:positionH>
              <wp:positionV relativeFrom="page">
                <wp:posOffset>10313083</wp:posOffset>
              </wp:positionV>
              <wp:extent cx="578485" cy="171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8485" cy="171450"/>
                        <a:chOff x="0" y="0"/>
                        <a:chExt cx="578485" cy="171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"/>
                          <a:ext cx="180896" cy="171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2177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6526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F06D7B" id="Group 1" o:spid="_x0000_s1026" style="position:absolute;margin-left:74.8pt;margin-top:812.05pt;width:45.55pt;height:13.5pt;z-index:-15764480;mso-wrap-distance-left:0;mso-wrap-distance-right:0;mso-position-horizontal-relative:page;mso-position-vertical-relative:page" coordsize="5784,1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08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">
                <v:imagedata r:id="rId4" o:title=""/>
              </v:shape>
              <v:shape id="Image 3" o:spid="_x0000_s1028" type="#_x0000_t75" style="position:absolute;left:2021;width:1715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4065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52512" behindDoc="1" locked="0" layoutInCell="1" allowOverlap="1" wp14:anchorId="19DA7BE8" wp14:editId="6DD03F2E">
          <wp:simplePos x="0" y="0"/>
          <wp:positionH relativeFrom="page">
            <wp:posOffset>5540685</wp:posOffset>
          </wp:positionH>
          <wp:positionV relativeFrom="page">
            <wp:posOffset>10313037</wp:posOffset>
          </wp:positionV>
          <wp:extent cx="171425" cy="17150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1425" cy="171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024" behindDoc="1" locked="0" layoutInCell="1" allowOverlap="1" wp14:anchorId="6914C7FC" wp14:editId="5D490D8D">
          <wp:simplePos x="0" y="0"/>
          <wp:positionH relativeFrom="page">
            <wp:posOffset>4013385</wp:posOffset>
          </wp:positionH>
          <wp:positionV relativeFrom="page">
            <wp:posOffset>10313083</wp:posOffset>
          </wp:positionV>
          <wp:extent cx="170408" cy="17040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70408" cy="170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536" behindDoc="1" locked="0" layoutInCell="1" allowOverlap="1" wp14:anchorId="5699AF7D" wp14:editId="60EE435F">
          <wp:simplePos x="0" y="0"/>
          <wp:positionH relativeFrom="page">
            <wp:posOffset>2592375</wp:posOffset>
          </wp:positionH>
          <wp:positionV relativeFrom="page">
            <wp:posOffset>10318348</wp:posOffset>
          </wp:positionV>
          <wp:extent cx="161925" cy="1619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1925" cy="16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9B821B" wp14:editId="7BDB238A">
              <wp:simplePos x="0" y="0"/>
              <wp:positionH relativeFrom="page">
                <wp:posOffset>5740192</wp:posOffset>
              </wp:positionH>
              <wp:positionV relativeFrom="page">
                <wp:posOffset>10306945</wp:posOffset>
              </wp:positionV>
              <wp:extent cx="88265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2EF99" w14:textId="77777777" w:rsidR="00106916" w:rsidRDefault="00106916">
                          <w:pPr>
                            <w:pStyle w:val="GvdeMetni"/>
                            <w:spacing w:before="16" w:line="240" w:lineRule="auto"/>
                            <w:rPr>
                              <w:rFonts w:ascii="Trebuchet MS"/>
                            </w:rPr>
                          </w:pPr>
                          <w:hyperlink r:id="rId10">
                            <w:r>
                              <w:rPr>
                                <w:rFonts w:ascii="Trebuchet MS"/>
                                <w:color w:val="6E6D6E"/>
                                <w:spacing w:val="-2"/>
                              </w:rPr>
                              <w:t>www.trf.gov.tr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2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52pt;margin-top:811.55pt;width:69.5pt;height:14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UwkwEAABoDAAAOAAAAZHJzL2Uyb0RvYy54bWysUsGO0zAQvSPxD5bv1GmBVRU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" filled="f" stroked="f">
              <v:textbox inset="0,0,0,0">
                <w:txbxContent>
                  <w:p w14:paraId="48F2EF99" w14:textId="77777777" w:rsidR="00106916" w:rsidRDefault="00106916">
                    <w:pPr>
                      <w:pStyle w:val="GvdeMetni"/>
                      <w:spacing w:before="16" w:line="240" w:lineRule="auto"/>
                      <w:rPr>
                        <w:rFonts w:ascii="Trebuchet MS"/>
                      </w:rPr>
                    </w:pPr>
                    <w:hyperlink r:id="rId11">
                      <w:r>
                        <w:rPr>
                          <w:rFonts w:ascii="Trebuchet MS"/>
                          <w:color w:val="6E6D6E"/>
                          <w:spacing w:val="-2"/>
                        </w:rPr>
                        <w:t>www.trf.gov.tr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0EF6E41" wp14:editId="1C6576AD">
              <wp:simplePos x="0" y="0"/>
              <wp:positionH relativeFrom="page">
                <wp:posOffset>1562549</wp:posOffset>
              </wp:positionH>
              <wp:positionV relativeFrom="page">
                <wp:posOffset>10318154</wp:posOffset>
              </wp:positionV>
              <wp:extent cx="64706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B62DF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/</w:t>
                          </w:r>
                          <w:r>
                            <w:rPr>
                              <w:color w:val="6E6D6E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  <w:spacing w:val="13"/>
                            </w:rPr>
                            <w:t>tragbifed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F6E41" id="Textbox 9" o:spid="_x0000_s1027" type="#_x0000_t202" style="position:absolute;margin-left:123.05pt;margin-top:812.45pt;width:50.95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5SmAEAACEDAAAOAAAAZHJzL2Uyb0RvYy54bWysUsGO0zAQvSPxD5bvNGm1W1D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" filled="f" stroked="f">
              <v:textbox inset="0,0,0,0">
                <w:txbxContent>
                  <w:p w14:paraId="3A3B62DF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/</w:t>
                    </w:r>
                    <w:r>
                      <w:rPr>
                        <w:color w:val="6E6D6E"/>
                        <w:spacing w:val="-28"/>
                      </w:rPr>
                      <w:t xml:space="preserve"> </w:t>
                    </w:r>
                    <w:r>
                      <w:rPr>
                        <w:color w:val="6E6D6E"/>
                        <w:spacing w:val="13"/>
                      </w:rPr>
                      <w:t>tragbifed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B869420" wp14:editId="74ED8230">
              <wp:simplePos x="0" y="0"/>
              <wp:positionH relativeFrom="page">
                <wp:posOffset>2775629</wp:posOffset>
              </wp:positionH>
              <wp:positionV relativeFrom="page">
                <wp:posOffset>10317326</wp:posOffset>
              </wp:positionV>
              <wp:extent cx="85788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578DB" w14:textId="77777777" w:rsidR="00106916" w:rsidRDefault="00106916">
                          <w:pPr>
                            <w:pStyle w:val="GvdeMetni"/>
                          </w:pPr>
                          <w:hyperlink r:id="rId12">
                            <w:r>
                              <w:rPr>
                                <w:color w:val="6E6D6E"/>
                                <w:spacing w:val="-2"/>
                              </w:rPr>
                              <w:t>info@trf.gov.tr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69420" id="Textbox 10" o:spid="_x0000_s1028" type="#_x0000_t202" style="position:absolute;margin-left:218.55pt;margin-top:812.4pt;width:67.55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dlwEAACEDAAAOAAAAZHJzL2Uyb0RvYy54bWysUt2OEyEUvjfxHQj3dqaN1Wb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" filled="f" stroked="f">
              <v:textbox inset="0,0,0,0">
                <w:txbxContent>
                  <w:p w14:paraId="052578DB" w14:textId="77777777" w:rsidR="00106916" w:rsidRDefault="00106916">
                    <w:pPr>
                      <w:pStyle w:val="GvdeMetni"/>
                    </w:pPr>
                    <w:hyperlink r:id="rId13">
                      <w:r>
                        <w:rPr>
                          <w:color w:val="6E6D6E"/>
                          <w:spacing w:val="-2"/>
                        </w:rPr>
                        <w:t>info@trf.gov.tr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6A8614C" wp14:editId="14A9962D">
              <wp:simplePos x="0" y="0"/>
              <wp:positionH relativeFrom="page">
                <wp:posOffset>4187089</wp:posOffset>
              </wp:positionH>
              <wp:positionV relativeFrom="page">
                <wp:posOffset>10309479</wp:posOffset>
              </wp:positionV>
              <wp:extent cx="975994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59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A362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+90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312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309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86</w:t>
                          </w:r>
                          <w:r>
                            <w:rPr>
                              <w:color w:val="6E6D6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8614C" id="Textbox 11" o:spid="_x0000_s1029" type="#_x0000_t202" style="position:absolute;margin-left:329.7pt;margin-top:811.75pt;width:76.85pt;height:1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IfmAEAACEDAAAOAAAAZHJzL2Uyb0RvYy54bWysUt2OEyEUvjfxHQj3dqZ1V+2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" filled="f" stroked="f">
              <v:textbox inset="0,0,0,0">
                <w:txbxContent>
                  <w:p w14:paraId="79C8A362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+90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312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309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86</w:t>
                    </w:r>
                    <w:r>
                      <w:rPr>
                        <w:color w:val="6E6D6E"/>
                        <w:spacing w:val="-2"/>
                      </w:rPr>
                      <w:t xml:space="preserve"> </w:t>
                    </w:r>
                    <w:r>
                      <w:rPr>
                        <w:color w:val="6E6D6E"/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82E2" w14:textId="77777777" w:rsidR="00E830EA" w:rsidRDefault="00E830EA">
      <w:r>
        <w:separator/>
      </w:r>
    </w:p>
  </w:footnote>
  <w:footnote w:type="continuationSeparator" w:id="0">
    <w:p w14:paraId="1A1CFFE7" w14:textId="77777777" w:rsidR="00E830EA" w:rsidRDefault="00E8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249"/>
    <w:multiLevelType w:val="hybridMultilevel"/>
    <w:tmpl w:val="92B80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73FF"/>
    <w:multiLevelType w:val="hybridMultilevel"/>
    <w:tmpl w:val="9EF0D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F1D"/>
    <w:multiLevelType w:val="hybridMultilevel"/>
    <w:tmpl w:val="D57C8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7889">
    <w:abstractNumId w:val="0"/>
  </w:num>
  <w:num w:numId="2" w16cid:durableId="160506364">
    <w:abstractNumId w:val="2"/>
  </w:num>
  <w:num w:numId="3" w16cid:durableId="56966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916"/>
    <w:rsid w:val="000123E0"/>
    <w:rsid w:val="00106916"/>
    <w:rsid w:val="002B1E0B"/>
    <w:rsid w:val="0036212C"/>
    <w:rsid w:val="004A4550"/>
    <w:rsid w:val="005C4606"/>
    <w:rsid w:val="006C72FC"/>
    <w:rsid w:val="006F25BA"/>
    <w:rsid w:val="00702DDB"/>
    <w:rsid w:val="00797417"/>
    <w:rsid w:val="00A87B75"/>
    <w:rsid w:val="00AD43D0"/>
    <w:rsid w:val="00B13C58"/>
    <w:rsid w:val="00B408B6"/>
    <w:rsid w:val="00B90F32"/>
    <w:rsid w:val="00BB0935"/>
    <w:rsid w:val="00BE4FED"/>
    <w:rsid w:val="00DA57C5"/>
    <w:rsid w:val="00E830EA"/>
    <w:rsid w:val="00F10FDD"/>
    <w:rsid w:val="00F33A06"/>
    <w:rsid w:val="00F77D66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041"/>
  <w15:docId w15:val="{9906AFC7-C7B3-471E-A36D-BCD7681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4" w:lineRule="exact"/>
      <w:ind w:left="20"/>
    </w:pPr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spacing w:line="429" w:lineRule="exact"/>
      <w:ind w:left="3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hyperlink" Target="mailto:info@trf.gov.tr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hyperlink" Target="mailto:info@trf.gov.tr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hyperlink" Target="http://www.trf.gov.tr/" TargetMode="External"/><Relationship Id="rId5" Type="http://schemas.openxmlformats.org/officeDocument/2006/relationships/image" Target="media/image9.jpeg"/><Relationship Id="rId10" Type="http://schemas.openxmlformats.org/officeDocument/2006/relationships/hyperlink" Target="http://www.trf.gov.tr/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122</Words>
  <Characters>938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ANTETLİ KAĞITLAR GÜNCEL yeni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ANTETLİ KAĞITLAR GÜNCEL yeni</dc:title>
  <dc:creator>Betül</dc:creator>
  <cp:keywords>DAGcFLW2UjQ,BAEEGArVI6Q</cp:keywords>
  <cp:lastModifiedBy>ragbi3ragbi3</cp:lastModifiedBy>
  <cp:revision>10</cp:revision>
  <dcterms:created xsi:type="dcterms:W3CDTF">2025-11-18T06:13:00Z</dcterms:created>
  <dcterms:modified xsi:type="dcterms:W3CDTF">2026-01-29T12:15:00Z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