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DF1" w:rsidRDefault="00786DF1" w:rsidP="00786DF1">
      <w:pPr>
        <w:jc w:val="center"/>
      </w:pPr>
      <w:r>
        <w:t xml:space="preserve">U15 </w:t>
      </w:r>
      <w:proofErr w:type="spellStart"/>
      <w:r>
        <w:t>Softbol</w:t>
      </w:r>
      <w:proofErr w:type="spellEnd"/>
      <w:r>
        <w:t xml:space="preserve"> Milli Takım Sporcu Listesi</w:t>
      </w:r>
    </w:p>
    <w:p w:rsidR="00786DF1" w:rsidRDefault="00786DF1" w:rsidP="00786DF1"/>
    <w:p w:rsidR="00786DF1" w:rsidRDefault="00786DF1" w:rsidP="00786DF1">
      <w:r>
        <w:t>Gelişim kampına davet edilen sporculardan 2 sporcu, 1. Kamp sonunda Milli Takım kadrosuna dahil edilecektir. Milli Takım kadrosu 16 kişiden oluşacaktır.</w:t>
      </w:r>
    </w:p>
    <w:p w:rsidR="00786DF1" w:rsidRDefault="00786DF1" w:rsidP="00786DF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BERNA Y****Z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NİDA B*******I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YAĞMUR Ü**L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EFSANUR ZEHRA C****N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ZEYNEP NİDA E****N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NİSANUR S***K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ŞİRİN NİSA V***K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ÖYKÜM ERVA Ç*******N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HAYRÜNNİSA Ü**L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MERVE SAFA O*****Z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EYLÜL NİSA K*Z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İREM SU E****N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NEHİR S***N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730A4F">
            <w:r w:rsidRPr="00786DF1">
              <w:t>İPEK ZEHRA D****N</w:t>
            </w:r>
          </w:p>
        </w:tc>
      </w:tr>
    </w:tbl>
    <w:p w:rsidR="00786DF1" w:rsidRDefault="00786DF1" w:rsidP="00786DF1">
      <w:pPr>
        <w:jc w:val="center"/>
      </w:pPr>
    </w:p>
    <w:p w:rsidR="00786DF1" w:rsidRDefault="00786DF1" w:rsidP="00786DF1">
      <w:pPr>
        <w:jc w:val="center"/>
      </w:pPr>
    </w:p>
    <w:p w:rsidR="00786DF1" w:rsidRDefault="00786DF1" w:rsidP="00786DF1">
      <w:pPr>
        <w:jc w:val="center"/>
      </w:pPr>
      <w:r>
        <w:t xml:space="preserve">U15 </w:t>
      </w:r>
      <w:proofErr w:type="spellStart"/>
      <w:r>
        <w:t>Softbol</w:t>
      </w:r>
      <w:proofErr w:type="spellEnd"/>
      <w:r>
        <w:t xml:space="preserve"> Milli Takım Gelişim Kampına Davet Edilen Sporcu Kadrosu</w:t>
      </w:r>
    </w:p>
    <w:p w:rsidR="00786DF1" w:rsidRDefault="00786DF1" w:rsidP="00786DF1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 xml:space="preserve">HİRA NUR I**K 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ESİLA E***R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DERİN U***R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DERİN S*****L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HİRA E***Y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NİSANUR E**İ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HATİCE KÜBRA O******Z</w:t>
            </w:r>
          </w:p>
        </w:tc>
      </w:tr>
      <w:tr w:rsidR="00786DF1" w:rsidRPr="00786DF1">
        <w:tc>
          <w:tcPr>
            <w:tcW w:w="9062" w:type="dxa"/>
          </w:tcPr>
          <w:p w:rsidR="00786DF1" w:rsidRPr="00786DF1" w:rsidRDefault="00786DF1" w:rsidP="006C0945">
            <w:r w:rsidRPr="00786DF1">
              <w:t>DAMLA Ü**Ü</w:t>
            </w:r>
          </w:p>
        </w:tc>
      </w:tr>
    </w:tbl>
    <w:p w:rsidR="00786DF1" w:rsidRDefault="00786DF1" w:rsidP="00786DF1"/>
    <w:p w:rsidR="00786DF1" w:rsidRDefault="00786DF1" w:rsidP="00786DF1"/>
    <w:p w:rsidR="00786DF1" w:rsidRDefault="00786DF1" w:rsidP="00786DF1"/>
    <w:sectPr w:rsidR="0078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F1"/>
    <w:rsid w:val="0062169F"/>
    <w:rsid w:val="007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97AD7"/>
  <w15:chartTrackingRefBased/>
  <w15:docId w15:val="{F0A6E92D-791C-1742-A968-49C715B8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6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6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6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6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6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6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6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6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6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6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6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6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6D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6D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6D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6D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6D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6D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6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6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6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6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6D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6D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6D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6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6D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6D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86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ECE SENGUN</dc:creator>
  <cp:keywords/>
  <dc:description/>
  <cp:lastModifiedBy>MELIKE ECE SENGUN</cp:lastModifiedBy>
  <cp:revision>1</cp:revision>
  <dcterms:created xsi:type="dcterms:W3CDTF">2026-06-13T13:42:00Z</dcterms:created>
  <dcterms:modified xsi:type="dcterms:W3CDTF">2026-06-13T13:51:00Z</dcterms:modified>
</cp:coreProperties>
</file>