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65C" w:rsidRPr="0006665C" w:rsidRDefault="0006665C">
      <w:pPr>
        <w:rPr>
          <w:b/>
          <w:bCs/>
        </w:rPr>
      </w:pPr>
      <w:r w:rsidRPr="0006665C">
        <w:rPr>
          <w:b/>
          <w:bCs/>
        </w:rPr>
        <w:t xml:space="preserve">6–9 Ağustos 2026 tarihleri arasında Çanakkale'de gerçekleştirilecek </w:t>
      </w:r>
      <w:proofErr w:type="spellStart"/>
      <w:r w:rsidRPr="0006665C">
        <w:rPr>
          <w:b/>
          <w:bCs/>
        </w:rPr>
        <w:t>Lakros</w:t>
      </w:r>
      <w:proofErr w:type="spellEnd"/>
      <w:r w:rsidRPr="0006665C">
        <w:rPr>
          <w:b/>
          <w:bCs/>
        </w:rPr>
        <w:t xml:space="preserve"> Avrupa Şampiyonası Hazırlık Kampı'na davet edilecek sporcu</w:t>
      </w:r>
      <w:r w:rsidRPr="0006665C">
        <w:rPr>
          <w:b/>
          <w:bCs/>
        </w:rPr>
        <w:t xml:space="preserve"> listesi aşağıda yer almaktadır.</w:t>
      </w:r>
    </w:p>
    <w:p w:rsidR="0006665C" w:rsidRDefault="000666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09"/>
      </w:tblGrid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ALİ EREN A**N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ALİ EREN K***K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ALPEREN C*N</w:t>
            </w:r>
          </w:p>
        </w:tc>
      </w:tr>
      <w:tr w:rsidR="0006665C" w:rsidRPr="0006665C" w:rsidTr="0006665C">
        <w:trPr>
          <w:trHeight w:val="432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ARDA E****H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ATA T*****G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BERK E***K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BERTAN Ü**L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CEM D****L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DENİZ K******N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DENİZ P*******L</w:t>
            </w:r>
          </w:p>
        </w:tc>
      </w:tr>
      <w:tr w:rsidR="0006665C" w:rsidRPr="0006665C" w:rsidTr="0006665C">
        <w:trPr>
          <w:trHeight w:val="432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DEVRAN T*****I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EGE B*****U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EGE K*****U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EMİR Y****Z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GÖNENÇ Ö*****R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GÜRKAN Ü**Ü</w:t>
            </w:r>
          </w:p>
        </w:tc>
      </w:tr>
      <w:tr w:rsidR="0006665C" w:rsidRPr="0006665C" w:rsidTr="0006665C">
        <w:trPr>
          <w:trHeight w:val="432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İBRAHİM D******L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KAAN C***N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M.FURKAN Y***Z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MURAT S********U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ONUR ALP O**R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OZAN Ü**Ü</w:t>
            </w:r>
          </w:p>
        </w:tc>
      </w:tr>
      <w:tr w:rsidR="0006665C" w:rsidRPr="0006665C" w:rsidTr="0006665C">
        <w:trPr>
          <w:trHeight w:val="403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ÖMER FARUK E**K</w:t>
            </w:r>
          </w:p>
        </w:tc>
      </w:tr>
      <w:tr w:rsidR="0006665C" w:rsidRPr="0006665C" w:rsidTr="0006665C">
        <w:trPr>
          <w:trHeight w:val="432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ŞAFAK S***R</w:t>
            </w:r>
          </w:p>
        </w:tc>
      </w:tr>
      <w:tr w:rsidR="0006665C" w:rsidRPr="0006665C" w:rsidTr="0006665C">
        <w:trPr>
          <w:trHeight w:val="374"/>
        </w:trPr>
        <w:tc>
          <w:tcPr>
            <w:tcW w:w="8109" w:type="dxa"/>
          </w:tcPr>
          <w:p w:rsidR="0006665C" w:rsidRPr="0006665C" w:rsidRDefault="0006665C" w:rsidP="0006665C">
            <w:pPr>
              <w:pStyle w:val="ListeParagraf"/>
              <w:numPr>
                <w:ilvl w:val="0"/>
                <w:numId w:val="1"/>
              </w:numPr>
            </w:pPr>
            <w:r w:rsidRPr="0006665C">
              <w:t>VAHAN B*******N</w:t>
            </w:r>
          </w:p>
        </w:tc>
      </w:tr>
    </w:tbl>
    <w:p w:rsidR="0006665C" w:rsidRDefault="0006665C" w:rsidP="0006665C"/>
    <w:sectPr w:rsidR="0006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212EF"/>
    <w:multiLevelType w:val="hybridMultilevel"/>
    <w:tmpl w:val="14B27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3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C"/>
    <w:rsid w:val="0006665C"/>
    <w:rsid w:val="005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B1921"/>
  <w15:chartTrackingRefBased/>
  <w15:docId w15:val="{184A829B-6F3A-CA4E-B1C1-B1730683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6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6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6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6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6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6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6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6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6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665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665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66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66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66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66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66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66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665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6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665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665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6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ECE SENGUN</dc:creator>
  <cp:keywords/>
  <dc:description/>
  <cp:lastModifiedBy>MELIKE ECE SENGUN</cp:lastModifiedBy>
  <cp:revision>1</cp:revision>
  <dcterms:created xsi:type="dcterms:W3CDTF">2026-07-17T16:04:00Z</dcterms:created>
  <dcterms:modified xsi:type="dcterms:W3CDTF">2026-07-17T16:12:00Z</dcterms:modified>
</cp:coreProperties>
</file>